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B" w:rsidRPr="005053D3" w:rsidRDefault="00BA1FD8" w:rsidP="00BA1FD8">
      <w:pPr>
        <w:jc w:val="center"/>
        <w:rPr>
          <w:color w:val="002060"/>
        </w:rPr>
      </w:pPr>
      <w:r w:rsidRPr="005053D3">
        <w:rPr>
          <w:noProof/>
          <w:color w:val="00206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22292</wp:posOffset>
            </wp:positionH>
            <wp:positionV relativeFrom="paragraph">
              <wp:posOffset>-374356</wp:posOffset>
            </wp:positionV>
            <wp:extent cx="1370788" cy="1392071"/>
            <wp:effectExtent l="19050" t="0" r="812" b="0"/>
            <wp:wrapNone/>
            <wp:docPr id="1" name="Immagine 0" descr="10 Canavaro Giord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Canavaro Giordano.jpg"/>
                    <pic:cNvPicPr/>
                  </pic:nvPicPr>
                  <pic:blipFill>
                    <a:blip r:embed="rId4" cstate="print"/>
                    <a:srcRect b="32423"/>
                    <a:stretch>
                      <a:fillRect/>
                    </a:stretch>
                  </pic:blipFill>
                  <pic:spPr>
                    <a:xfrm>
                      <a:off x="0" y="0"/>
                      <a:ext cx="1370788" cy="1392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5FB" w:rsidRPr="005053D3">
        <w:rPr>
          <w:noProof/>
          <w:color w:val="0020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4894542</wp:posOffset>
            </wp:positionH>
            <wp:positionV relativeFrom="paragraph">
              <wp:posOffset>-60458</wp:posOffset>
            </wp:positionV>
            <wp:extent cx="1105620" cy="1037230"/>
            <wp:effectExtent l="19050" t="0" r="0" b="0"/>
            <wp:wrapNone/>
            <wp:docPr id="2" name="Immagine 2" descr="2019 Stemma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Stemma D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20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5FB" w:rsidRPr="005053D3">
        <w:rPr>
          <w:color w:val="002060"/>
        </w:rPr>
        <w:t>CAND</w:t>
      </w:r>
      <w:r w:rsidR="00E5768A" w:rsidRPr="005053D3">
        <w:rPr>
          <w:color w:val="002060"/>
        </w:rPr>
        <w:t>I</w:t>
      </w:r>
      <w:r w:rsidR="008F55FB" w:rsidRPr="005053D3">
        <w:rPr>
          <w:color w:val="002060"/>
        </w:rPr>
        <w:t>DAT</w:t>
      </w:r>
      <w:r w:rsidR="00086186" w:rsidRPr="005053D3">
        <w:rPr>
          <w:color w:val="002060"/>
        </w:rPr>
        <w:t>O</w:t>
      </w:r>
      <w:r w:rsidR="008F55FB" w:rsidRPr="005053D3">
        <w:rPr>
          <w:color w:val="002060"/>
        </w:rPr>
        <w:t xml:space="preserve"> AL CONSIGLIO COMUNALE</w:t>
      </w:r>
    </w:p>
    <w:p w:rsidR="008F55FB" w:rsidRPr="005053D3" w:rsidRDefault="008F55FB" w:rsidP="00BA1FD8">
      <w:pPr>
        <w:jc w:val="center"/>
        <w:rPr>
          <w:b/>
          <w:color w:val="002060"/>
        </w:rPr>
      </w:pPr>
      <w:r w:rsidRPr="005053D3">
        <w:rPr>
          <w:b/>
          <w:color w:val="002060"/>
        </w:rPr>
        <w:t>DEMOC</w:t>
      </w:r>
      <w:r w:rsidR="00367ACD">
        <w:rPr>
          <w:b/>
          <w:color w:val="002060"/>
        </w:rPr>
        <w:t>R</w:t>
      </w:r>
      <w:r w:rsidRPr="005053D3">
        <w:rPr>
          <w:b/>
          <w:color w:val="002060"/>
        </w:rPr>
        <w:t>A</w:t>
      </w:r>
      <w:r w:rsidR="00367ACD">
        <w:rPr>
          <w:b/>
          <w:color w:val="002060"/>
        </w:rPr>
        <w:t>Z</w:t>
      </w:r>
      <w:r w:rsidRPr="005053D3">
        <w:rPr>
          <w:b/>
          <w:color w:val="002060"/>
        </w:rPr>
        <w:t>IA CRISTIANA</w:t>
      </w:r>
    </w:p>
    <w:p w:rsidR="008F55FB" w:rsidRPr="005053D3" w:rsidRDefault="008F55FB" w:rsidP="00BA1FD8">
      <w:pPr>
        <w:jc w:val="center"/>
        <w:rPr>
          <w:color w:val="002060"/>
        </w:rPr>
      </w:pPr>
      <w:r w:rsidRPr="005053D3">
        <w:rPr>
          <w:color w:val="002060"/>
        </w:rPr>
        <w:t>sezione RIVOLI</w:t>
      </w:r>
    </w:p>
    <w:p w:rsidR="008F55FB" w:rsidRPr="005053D3" w:rsidRDefault="008F55FB" w:rsidP="00655094">
      <w:pPr>
        <w:rPr>
          <w:color w:val="002060"/>
        </w:rPr>
      </w:pPr>
    </w:p>
    <w:p w:rsidR="00BC340B" w:rsidRDefault="00BC340B" w:rsidP="00655094"/>
    <w:p w:rsidR="00086186" w:rsidRPr="00BA1FD8" w:rsidRDefault="00086186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A1F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CANEVARO GIORDANO</w:t>
      </w:r>
    </w:p>
    <w:p w:rsidR="00BC340B" w:rsidRPr="00086186" w:rsidRDefault="00BC340B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6186" w:rsidRPr="00086186" w:rsidRDefault="00086186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Verona il 21/06/1963</w:t>
      </w:r>
    </w:p>
    <w:p w:rsidR="00086186" w:rsidRPr="00086186" w:rsidRDefault="00086186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 di Maturità Classica</w:t>
      </w:r>
    </w:p>
    <w:p w:rsidR="00086186" w:rsidRPr="00086186" w:rsidRDefault="00086186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>Studi effettuati presso i</w:t>
      </w:r>
    </w:p>
    <w:p w:rsidR="00086186" w:rsidRPr="00086186" w:rsidRDefault="00086186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Padri </w:t>
      </w:r>
      <w:proofErr w:type="spellStart"/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>Canossiani</w:t>
      </w:r>
      <w:proofErr w:type="spellEnd"/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Verona</w:t>
      </w:r>
    </w:p>
    <w:p w:rsidR="00086186" w:rsidRPr="00086186" w:rsidRDefault="00086186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>Attivo per molti anni nel movimento dello scautismo</w:t>
      </w:r>
    </w:p>
    <w:p w:rsidR="00086186" w:rsidRPr="00086186" w:rsidRDefault="00086186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>Ex sottufficiale dell'Arma dei Carabinieri</w:t>
      </w:r>
    </w:p>
    <w:p w:rsidR="00086186" w:rsidRPr="00086186" w:rsidRDefault="00086186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>Esperienza lavorativa nel settore della sicurezza</w:t>
      </w:r>
    </w:p>
    <w:p w:rsidR="00086186" w:rsidRPr="00086186" w:rsidRDefault="00086186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>Dal 2014 presidente di una cooperativa sociale Onlus che eroga servizi di assistenza domiciliare e ospedaliera ad anziani, malati e disabili</w:t>
      </w:r>
    </w:p>
    <w:p w:rsidR="008F55FB" w:rsidRDefault="008F55FB" w:rsidP="00655094"/>
    <w:sectPr w:rsidR="008F55FB" w:rsidSect="009D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savePreviewPicture/>
  <w:compat/>
  <w:rsids>
    <w:rsidRoot w:val="00655094"/>
    <w:rsid w:val="00031EA2"/>
    <w:rsid w:val="00086186"/>
    <w:rsid w:val="000944FC"/>
    <w:rsid w:val="00115CD8"/>
    <w:rsid w:val="00367ACD"/>
    <w:rsid w:val="005053D3"/>
    <w:rsid w:val="00605D25"/>
    <w:rsid w:val="00655094"/>
    <w:rsid w:val="008F55FB"/>
    <w:rsid w:val="009D0C95"/>
    <w:rsid w:val="009D6186"/>
    <w:rsid w:val="00BA1FD8"/>
    <w:rsid w:val="00BC031F"/>
    <w:rsid w:val="00BC340B"/>
    <w:rsid w:val="00BC5E2F"/>
    <w:rsid w:val="00C77474"/>
    <w:rsid w:val="00D23A87"/>
    <w:rsid w:val="00E5768A"/>
    <w:rsid w:val="00F3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8</cp:revision>
  <cp:lastPrinted>2019-04-18T11:44:00Z</cp:lastPrinted>
  <dcterms:created xsi:type="dcterms:W3CDTF">2019-04-29T09:18:00Z</dcterms:created>
  <dcterms:modified xsi:type="dcterms:W3CDTF">2019-05-09T15:17:00Z</dcterms:modified>
</cp:coreProperties>
</file>