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FB" w:rsidRPr="007C3D46" w:rsidRDefault="000D2A9F" w:rsidP="000D2A9F">
      <w:pPr>
        <w:jc w:val="center"/>
        <w:rPr>
          <w:color w:val="002060"/>
        </w:rPr>
      </w:pPr>
      <w:r w:rsidRPr="007C3D46">
        <w:rPr>
          <w:noProof/>
          <w:color w:val="00206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57832</wp:posOffset>
            </wp:positionH>
            <wp:positionV relativeFrom="paragraph">
              <wp:posOffset>957</wp:posOffset>
            </wp:positionV>
            <wp:extent cx="969465" cy="1374360"/>
            <wp:effectExtent l="19050" t="0" r="2085" b="0"/>
            <wp:wrapNone/>
            <wp:docPr id="3" name="Immagine 2" descr="1 BORDIGA Giorgi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BORDIGA Giorgio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495" cy="1380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3D46">
        <w:rPr>
          <w:noProof/>
          <w:color w:val="00206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130175</wp:posOffset>
            </wp:positionV>
            <wp:extent cx="1105535" cy="1036955"/>
            <wp:effectExtent l="19050" t="0" r="0" b="0"/>
            <wp:wrapNone/>
            <wp:docPr id="2" name="Immagine 2" descr="2019 Stemma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 Stemma D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5FB" w:rsidRPr="007C3D46">
        <w:rPr>
          <w:color w:val="002060"/>
        </w:rPr>
        <w:t>CAND</w:t>
      </w:r>
      <w:r w:rsidR="00B5610B" w:rsidRPr="007C3D46">
        <w:rPr>
          <w:color w:val="002060"/>
        </w:rPr>
        <w:t>I</w:t>
      </w:r>
      <w:r w:rsidR="008F55FB" w:rsidRPr="007C3D46">
        <w:rPr>
          <w:color w:val="002060"/>
        </w:rPr>
        <w:t>DAT</w:t>
      </w:r>
      <w:r w:rsidR="00086186" w:rsidRPr="007C3D46">
        <w:rPr>
          <w:color w:val="002060"/>
        </w:rPr>
        <w:t>O</w:t>
      </w:r>
      <w:r w:rsidR="008F55FB" w:rsidRPr="007C3D46">
        <w:rPr>
          <w:color w:val="002060"/>
        </w:rPr>
        <w:t xml:space="preserve"> AL CONSIGLIO COMUNALE</w:t>
      </w:r>
    </w:p>
    <w:p w:rsidR="008F55FB" w:rsidRPr="007C3D46" w:rsidRDefault="008F55FB" w:rsidP="000D2A9F">
      <w:pPr>
        <w:jc w:val="center"/>
        <w:rPr>
          <w:b/>
          <w:color w:val="002060"/>
        </w:rPr>
      </w:pPr>
      <w:r w:rsidRPr="007C3D46">
        <w:rPr>
          <w:b/>
          <w:color w:val="002060"/>
        </w:rPr>
        <w:t>DEMOC</w:t>
      </w:r>
      <w:r w:rsidR="00457B9F">
        <w:rPr>
          <w:b/>
          <w:color w:val="002060"/>
        </w:rPr>
        <w:t>R</w:t>
      </w:r>
      <w:r w:rsidRPr="007C3D46">
        <w:rPr>
          <w:b/>
          <w:color w:val="002060"/>
        </w:rPr>
        <w:t>A</w:t>
      </w:r>
      <w:r w:rsidR="00457B9F">
        <w:rPr>
          <w:b/>
          <w:color w:val="002060"/>
        </w:rPr>
        <w:t>Z</w:t>
      </w:r>
      <w:r w:rsidRPr="007C3D46">
        <w:rPr>
          <w:b/>
          <w:color w:val="002060"/>
        </w:rPr>
        <w:t>IA CRISTIANA</w:t>
      </w:r>
    </w:p>
    <w:p w:rsidR="008F55FB" w:rsidRPr="007C3D46" w:rsidRDefault="008F55FB" w:rsidP="000D2A9F">
      <w:pPr>
        <w:jc w:val="center"/>
        <w:rPr>
          <w:color w:val="002060"/>
        </w:rPr>
      </w:pPr>
      <w:r w:rsidRPr="007C3D46">
        <w:rPr>
          <w:color w:val="002060"/>
        </w:rPr>
        <w:t>sezione RIVOLI</w:t>
      </w:r>
    </w:p>
    <w:p w:rsidR="008F55FB" w:rsidRDefault="008F55FB" w:rsidP="00655094"/>
    <w:p w:rsidR="00BC340B" w:rsidRDefault="00BC340B" w:rsidP="00655094"/>
    <w:p w:rsidR="00BC340B" w:rsidRPr="000D2A9F" w:rsidRDefault="00EA2C9D" w:rsidP="00BC3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D2A9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BORDIGA GIORGIO</w:t>
      </w:r>
    </w:p>
    <w:p w:rsidR="00EA2C9D" w:rsidRPr="00086186" w:rsidRDefault="00EA2C9D" w:rsidP="00BC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55FB" w:rsidRDefault="00EA2C9D" w:rsidP="00F9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nato a Torino il 6 maggio 1968</w:t>
      </w:r>
    </w:p>
    <w:p w:rsidR="00EA2C9D" w:rsidRDefault="00EA2C9D" w:rsidP="00F9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Rivoli sposato con due figli.</w:t>
      </w:r>
    </w:p>
    <w:p w:rsidR="00EA2C9D" w:rsidRDefault="00EA2C9D" w:rsidP="00F9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Laureato al Politecnico di Torino in Architettura</w:t>
      </w:r>
      <w:r w:rsidR="00433D5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33D5F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ibero professionista iscritto all'Ordine degli Architetto di Torino</w:t>
      </w:r>
      <w:r w:rsidR="00967C8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35CA1" w:rsidRDefault="00967C81" w:rsidP="00F9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Ho partecipato all'associazione di volontariato "LA Scintilla", gruppo di Santa Rita, per il sostegno ai disabili e alle loro famiglie. Sono volontario presso il mantello di San Martino fin dalla sua apertura, perché credo nell'aiuto al prossimo e nel sostegno alle famiglie. Nel 1994 come Alpino, presso la Caserma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Ceccaroni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mi sono occupato della ricostruzione in seguito all'alluvione. Appartengo alla sezione ANA Torino gruppo Rivoli, con incarico di consigliere</w:t>
      </w:r>
      <w:r w:rsidR="00433D5F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33D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gli ALPINI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siamo attivamente </w:t>
      </w:r>
      <w:r w:rsidR="00433D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dediti al volontariato. A Moncalieri, presso l'ufficio casa, ho lavorato dedicandomi ai problemi di famiglie in difficoltà. Ho partecipato al </w:t>
      </w:r>
      <w:proofErr w:type="spellStart"/>
      <w:r w:rsidR="00433D5F">
        <w:rPr>
          <w:rFonts w:ascii="Times New Roman" w:eastAsia="Times New Roman" w:hAnsi="Times New Roman" w:cs="Times New Roman"/>
          <w:sz w:val="24"/>
          <w:szCs w:val="24"/>
          <w:lang w:eastAsia="it-IT"/>
        </w:rPr>
        <w:t>C.d.A.</w:t>
      </w:r>
      <w:proofErr w:type="spellEnd"/>
      <w:r w:rsidR="00433D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degli istituti Riuniti Salotto e Fiorito dove mi sono occupato degli Istituti e della progettazione e realizzazione del Micro Nido. Ex presidente per due mandati consecutivi ed attualmente vice presidente del Comitato di Quartiere Centro Storico San Martino </w:t>
      </w:r>
      <w:r w:rsidR="005E06D6">
        <w:rPr>
          <w:rFonts w:ascii="Times New Roman" w:eastAsia="Times New Roman" w:hAnsi="Times New Roman" w:cs="Times New Roman"/>
          <w:sz w:val="24"/>
          <w:szCs w:val="24"/>
          <w:lang w:eastAsia="it-IT"/>
        </w:rPr>
        <w:t>con i</w:t>
      </w:r>
      <w:r w:rsidR="00433D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quale </w:t>
      </w:r>
      <w:r w:rsidR="005E06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ho </w:t>
      </w:r>
      <w:r w:rsidR="00433D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partecipato </w:t>
      </w:r>
      <w:r w:rsidR="005E06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attivamente </w:t>
      </w:r>
      <w:r w:rsidR="00433D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tavoli tecnici: </w:t>
      </w:r>
      <w:r w:rsidR="005E06D6">
        <w:rPr>
          <w:rFonts w:ascii="Times New Roman" w:eastAsia="Times New Roman" w:hAnsi="Times New Roman" w:cs="Times New Roman"/>
          <w:sz w:val="24"/>
          <w:szCs w:val="24"/>
          <w:lang w:eastAsia="it-IT"/>
        </w:rPr>
        <w:t>dei plessi scolastici di Rivoli, dell'osservatorio anti mafia di Rivoli</w:t>
      </w:r>
      <w:r w:rsidR="005E06D6" w:rsidRPr="005E06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E06D6">
        <w:rPr>
          <w:rFonts w:ascii="Times New Roman" w:eastAsia="Times New Roman" w:hAnsi="Times New Roman" w:cs="Times New Roman"/>
          <w:sz w:val="24"/>
          <w:szCs w:val="24"/>
          <w:lang w:eastAsia="it-IT"/>
        </w:rPr>
        <w:t>e della TAV</w:t>
      </w:r>
      <w:r w:rsidR="00433D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Segretario della ex associazione dei commercianti </w:t>
      </w:r>
      <w:proofErr w:type="spellStart"/>
      <w:r w:rsidR="00433D5F">
        <w:rPr>
          <w:rFonts w:ascii="Times New Roman" w:eastAsia="Times New Roman" w:hAnsi="Times New Roman" w:cs="Times New Roman"/>
          <w:sz w:val="24"/>
          <w:szCs w:val="24"/>
          <w:lang w:eastAsia="it-IT"/>
        </w:rPr>
        <w:t>RivolINcentro</w:t>
      </w:r>
      <w:proofErr w:type="spellEnd"/>
      <w:r w:rsidR="00433D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nata dal progetto </w:t>
      </w:r>
      <w:proofErr w:type="spellStart"/>
      <w:r w:rsidR="00433D5F">
        <w:rPr>
          <w:rFonts w:ascii="Times New Roman" w:eastAsia="Times New Roman" w:hAnsi="Times New Roman" w:cs="Times New Roman"/>
          <w:sz w:val="24"/>
          <w:szCs w:val="24"/>
          <w:lang w:eastAsia="it-IT"/>
        </w:rPr>
        <w:t>O.A.D.I.</w:t>
      </w:r>
      <w:proofErr w:type="spellEnd"/>
      <w:r w:rsidR="00433D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Regione Piemonte.</w:t>
      </w:r>
      <w:r w:rsidR="00377F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anni mi sono occupato della politica e delle problematiche della città di Rivoli: nel 2009 mi sono candidato a consigliere nella lista civica RIVOLI INSIEME </w:t>
      </w:r>
      <w:r w:rsidR="00D34018">
        <w:rPr>
          <w:rFonts w:ascii="Times New Roman" w:eastAsia="Times New Roman" w:hAnsi="Times New Roman" w:cs="Times New Roman"/>
          <w:sz w:val="24"/>
          <w:szCs w:val="24"/>
          <w:lang w:eastAsia="it-IT"/>
        </w:rPr>
        <w:t>e sempre in quell'anno abbiamo fondato l'omonima associazione culturale attualmente ancora attiva;</w:t>
      </w:r>
      <w:r w:rsidR="00377F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34018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="00377F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 maggio 2014 mi sono candidato a Sindaco della Città di Rivoli </w:t>
      </w:r>
      <w:r w:rsidR="00526C96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 w:rsidR="00377F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="00D34018">
        <w:rPr>
          <w:rFonts w:ascii="Times New Roman" w:eastAsia="Times New Roman" w:hAnsi="Times New Roman" w:cs="Times New Roman"/>
          <w:sz w:val="24"/>
          <w:szCs w:val="24"/>
          <w:lang w:eastAsia="it-IT"/>
        </w:rPr>
        <w:t>sopracitata l</w:t>
      </w:r>
      <w:r w:rsidR="00377F89">
        <w:rPr>
          <w:rFonts w:ascii="Times New Roman" w:eastAsia="Times New Roman" w:hAnsi="Times New Roman" w:cs="Times New Roman"/>
          <w:sz w:val="24"/>
          <w:szCs w:val="24"/>
          <w:lang w:eastAsia="it-IT"/>
        </w:rPr>
        <w:t>ista civica</w:t>
      </w:r>
      <w:r w:rsidR="00526C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l'intento di portare un CAMBIAMENTO a Rivoli, città da me amata: </w:t>
      </w:r>
    </w:p>
    <w:p w:rsidR="00967C81" w:rsidRDefault="00526C96" w:rsidP="00446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BASTA SPRECHI </w:t>
      </w:r>
      <w:r w:rsidR="00135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 PER LA COLLETTIVITÀ.</w:t>
      </w:r>
    </w:p>
    <w:sectPr w:rsidR="00967C81" w:rsidSect="009D0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283"/>
  <w:characterSpacingControl w:val="doNotCompress"/>
  <w:savePreviewPicture/>
  <w:compat/>
  <w:rsids>
    <w:rsidRoot w:val="00655094"/>
    <w:rsid w:val="00086186"/>
    <w:rsid w:val="00087BC3"/>
    <w:rsid w:val="000944FC"/>
    <w:rsid w:val="000D2A9F"/>
    <w:rsid w:val="00115CD8"/>
    <w:rsid w:val="001340DC"/>
    <w:rsid w:val="00135CA1"/>
    <w:rsid w:val="002573A2"/>
    <w:rsid w:val="00314D36"/>
    <w:rsid w:val="00377F89"/>
    <w:rsid w:val="00433D5F"/>
    <w:rsid w:val="00446173"/>
    <w:rsid w:val="00457B9F"/>
    <w:rsid w:val="004B7BA2"/>
    <w:rsid w:val="00526C96"/>
    <w:rsid w:val="005270B3"/>
    <w:rsid w:val="005E06D6"/>
    <w:rsid w:val="00655094"/>
    <w:rsid w:val="007468A4"/>
    <w:rsid w:val="007C3D46"/>
    <w:rsid w:val="008F55FB"/>
    <w:rsid w:val="00967C81"/>
    <w:rsid w:val="009A26FB"/>
    <w:rsid w:val="009D0C95"/>
    <w:rsid w:val="009D6186"/>
    <w:rsid w:val="00A85268"/>
    <w:rsid w:val="00AB6258"/>
    <w:rsid w:val="00AD34F2"/>
    <w:rsid w:val="00B5610B"/>
    <w:rsid w:val="00BC031F"/>
    <w:rsid w:val="00BC340B"/>
    <w:rsid w:val="00BC5E2F"/>
    <w:rsid w:val="00C440A8"/>
    <w:rsid w:val="00C77474"/>
    <w:rsid w:val="00D34018"/>
    <w:rsid w:val="00EA2C9D"/>
    <w:rsid w:val="00F30861"/>
    <w:rsid w:val="00F54EBB"/>
    <w:rsid w:val="00F9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C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16</cp:revision>
  <cp:lastPrinted>2019-04-18T11:44:00Z</cp:lastPrinted>
  <dcterms:created xsi:type="dcterms:W3CDTF">2019-04-29T10:19:00Z</dcterms:created>
  <dcterms:modified xsi:type="dcterms:W3CDTF">2019-05-09T15:16:00Z</dcterms:modified>
</cp:coreProperties>
</file>